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8FBC" w14:textId="77777777"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14:paraId="0835D938" w14:textId="41CF5A12" w:rsidR="00097F8C" w:rsidRDefault="0047417F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AGENDA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B95A8B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lanning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14:paraId="14DAFC7C" w14:textId="77777777"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3014CAEF" w14:textId="77777777"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14:paraId="28B9FAE8" w14:textId="074E3C6C" w:rsidR="00984F45" w:rsidRPr="00DB4802" w:rsidRDefault="00B95A8B" w:rsidP="00984F45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66626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will be held on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T</w:t>
      </w:r>
      <w:r w:rsidR="00403F5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uesday, June 16, 2020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</w:p>
    <w:p w14:paraId="28D57CAD" w14:textId="77777777" w:rsidR="00984F45" w:rsidRPr="00D87026" w:rsidRDefault="00984F45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</w:p>
    <w:p w14:paraId="211CC4E7" w14:textId="5C5E1BCB" w:rsidR="009B7A17" w:rsidRPr="00D87026" w:rsidRDefault="00142ACD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7BA9367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BB5CD2D" w14:textId="1AF212F6" w:rsidR="009A32F4" w:rsidRPr="00D87026" w:rsidRDefault="00643ABE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</w:t>
      </w:r>
      <w:r w:rsidR="0090493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>Approve Minutes of prior meeting</w:t>
      </w:r>
      <w:r w:rsidR="00155D6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>(</w:t>
      </w:r>
      <w:r w:rsidR="00403F53">
        <w:rPr>
          <w:rFonts w:ascii="Times New Roman" w:hAnsi="Times New Roman" w:cs="Times New Roman"/>
          <w:kern w:val="28"/>
          <w:sz w:val="24"/>
          <w:szCs w:val="24"/>
        </w:rPr>
        <w:t xml:space="preserve">February 20, </w:t>
      </w:r>
      <w:r w:rsidR="00CB23C6">
        <w:rPr>
          <w:rFonts w:ascii="Times New Roman" w:hAnsi="Times New Roman" w:cs="Times New Roman"/>
          <w:kern w:val="28"/>
          <w:sz w:val="24"/>
          <w:szCs w:val="24"/>
        </w:rPr>
        <w:t>2020</w:t>
      </w:r>
      <w:r w:rsidR="00DB4802">
        <w:rPr>
          <w:rFonts w:ascii="Times New Roman" w:hAnsi="Times New Roman" w:cs="Times New Roman"/>
          <w:kern w:val="28"/>
          <w:sz w:val="24"/>
          <w:szCs w:val="24"/>
        </w:rPr>
        <w:t>)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88D33BB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867257" w14:textId="2B9240A2" w:rsidR="00666263" w:rsidRDefault="00AE4B0B" w:rsidP="0066626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855E508" w14:textId="77777777" w:rsidR="00876B4C" w:rsidRPr="00876B4C" w:rsidRDefault="00876B4C" w:rsidP="00876B4C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24C65920" w14:textId="72044637" w:rsidR="00876B4C" w:rsidRPr="009E1569" w:rsidRDefault="00876B4C" w:rsidP="009E156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E1569">
        <w:rPr>
          <w:rFonts w:ascii="Times New Roman" w:hAnsi="Times New Roman" w:cs="Times New Roman"/>
          <w:kern w:val="28"/>
          <w:sz w:val="24"/>
          <w:szCs w:val="24"/>
        </w:rPr>
        <w:t>PUBLIC HEARING</w:t>
      </w:r>
      <w:r w:rsidR="00C120F1" w:rsidRPr="009E1569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9E1569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9E1569" w:rsidRPr="009E1569">
        <w:rPr>
          <w:rFonts w:ascii="Times New Roman" w:hAnsi="Times New Roman" w:cs="Times New Roman"/>
          <w:kern w:val="28"/>
          <w:sz w:val="24"/>
          <w:szCs w:val="24"/>
        </w:rPr>
        <w:t>None.</w:t>
      </w:r>
    </w:p>
    <w:p w14:paraId="52B90A3B" w14:textId="77777777" w:rsidR="00666263" w:rsidRPr="00666263" w:rsidRDefault="00666263" w:rsidP="00666263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321D6ACA" w14:textId="3F8A187E" w:rsidR="00D157BA" w:rsidRPr="00D157BA" w:rsidRDefault="00643ABE" w:rsidP="00D157B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14:paraId="4E6B6F14" w14:textId="0AA710F9" w:rsidR="0084554B" w:rsidRDefault="0084554B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4554B">
        <w:rPr>
          <w:rFonts w:ascii="Times New Roman" w:hAnsi="Times New Roman" w:cs="Times New Roman"/>
          <w:kern w:val="28"/>
          <w:sz w:val="24"/>
          <w:szCs w:val="24"/>
          <w:u w:val="single"/>
        </w:rPr>
        <w:t>Periodic review of Outdoor Recreation Plan, town ordinances, etc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2BC32BA" w14:textId="074F0011" w:rsidR="0084554B" w:rsidRDefault="0084554B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4554B">
        <w:rPr>
          <w:rFonts w:ascii="Times New Roman" w:hAnsi="Times New Roman" w:cs="Times New Roman"/>
          <w:kern w:val="28"/>
          <w:sz w:val="24"/>
          <w:szCs w:val="24"/>
          <w:u w:val="single"/>
        </w:rPr>
        <w:t>Dunn Co. progress of Work Plan Elements of Groundwater Ad Hoc Committee Report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CC24A10" w14:textId="7948C72D" w:rsidR="0084554B" w:rsidRDefault="0084554B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4554B">
        <w:rPr>
          <w:rFonts w:ascii="Times New Roman" w:hAnsi="Times New Roman" w:cs="Times New Roman"/>
          <w:kern w:val="28"/>
          <w:sz w:val="24"/>
          <w:szCs w:val="24"/>
          <w:u w:val="single"/>
        </w:rPr>
        <w:t>Town Land/CTH BB updates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80E00C8" w14:textId="342302C6" w:rsidR="0084554B" w:rsidRDefault="0084554B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4554B">
        <w:rPr>
          <w:rFonts w:ascii="Times New Roman" w:hAnsi="Times New Roman" w:cs="Times New Roman"/>
          <w:kern w:val="28"/>
          <w:sz w:val="24"/>
          <w:szCs w:val="24"/>
          <w:u w:val="single"/>
        </w:rPr>
        <w:t>Solid waste issues</w:t>
      </w:r>
      <w:r w:rsidR="000E52A5">
        <w:rPr>
          <w:rFonts w:ascii="Times New Roman" w:hAnsi="Times New Roman" w:cs="Times New Roman"/>
          <w:kern w:val="28"/>
          <w:sz w:val="24"/>
          <w:szCs w:val="24"/>
          <w:u w:val="single"/>
        </w:rPr>
        <w:t>/updates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88766FC" w14:textId="43ECB015" w:rsidR="00E31C23" w:rsidRPr="0031418F" w:rsidRDefault="00D344CA" w:rsidP="0031418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Other matters and concerns</w:t>
      </w:r>
      <w:r w:rsidR="009E1569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4BCDEC1" w14:textId="77777777" w:rsidR="00700824" w:rsidRPr="00C120F1" w:rsidRDefault="00700824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4CBA6163" w14:textId="6DF83100" w:rsidR="004441F7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536F38D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2A20DE" w14:textId="4097DCA5" w:rsidR="009A32F4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33BCAC7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C16C38C" w14:textId="1AB0CC9D" w:rsidR="00C120F1" w:rsidRDefault="00060531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90469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BA65FE1" w14:textId="77777777" w:rsidR="00C120F1" w:rsidRPr="00C120F1" w:rsidRDefault="00C120F1" w:rsidP="00C120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13FD5E" w14:textId="29C2EEA1" w:rsidR="009A32F4" w:rsidRPr="00D87026" w:rsidRDefault="00D87026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0E52A5">
        <w:rPr>
          <w:rFonts w:ascii="Times New Roman" w:hAnsi="Times New Roman" w:cs="Times New Roman"/>
          <w:kern w:val="28"/>
          <w:sz w:val="24"/>
          <w:szCs w:val="24"/>
        </w:rPr>
        <w:t xml:space="preserve">July 21, </w:t>
      </w:r>
      <w:r w:rsidR="00CB23C6">
        <w:rPr>
          <w:rFonts w:ascii="Times New Roman" w:hAnsi="Times New Roman" w:cs="Times New Roman"/>
          <w:kern w:val="28"/>
          <w:sz w:val="24"/>
          <w:szCs w:val="24"/>
        </w:rPr>
        <w:t xml:space="preserve">2020, if necessary, 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>at 6:30 p.m.</w:t>
      </w:r>
    </w:p>
    <w:p w14:paraId="62EBF622" w14:textId="77777777" w:rsidR="004441F7" w:rsidRPr="00D87026" w:rsidRDefault="004441F7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4E6147" w14:textId="3D852033" w:rsidR="00CC676C" w:rsidRPr="00D87026" w:rsidRDefault="009A32F4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6F69BFD" w14:textId="77777777"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14:paraId="3DCAFF6B" w14:textId="77777777"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9A32F4" w:rsidRPr="00D87026">
        <w:rPr>
          <w:rFonts w:ascii="Times New Roman" w:hAnsi="Times New Roman" w:cs="Times New Roman"/>
          <w:i/>
          <w:kern w:val="28"/>
          <w:sz w:val="16"/>
          <w:szCs w:val="16"/>
        </w:rPr>
        <w:t>A Notice of Planning Commission Meeting was posted/published by the Town Clerk at least 24 hours prior to the meeting as required by statute.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FB582CA" w14:textId="77777777"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61674DD5" w14:textId="1D64D00A" w:rsidR="004441F7" w:rsidRDefault="004441F7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 xml:space="preserve">Dated </w:t>
      </w:r>
      <w:r w:rsidR="002B7F53" w:rsidRPr="00D87026">
        <w:rPr>
          <w:rFonts w:ascii="Times New Roman" w:hAnsi="Times New Roman" w:cs="Times New Roman"/>
          <w:b/>
          <w:kern w:val="28"/>
          <w:sz w:val="24"/>
          <w:szCs w:val="24"/>
        </w:rPr>
        <w:t xml:space="preserve">this </w:t>
      </w:r>
      <w:r w:rsidR="00D344CA">
        <w:rPr>
          <w:rFonts w:ascii="Times New Roman" w:hAnsi="Times New Roman" w:cs="Times New Roman"/>
          <w:b/>
          <w:kern w:val="28"/>
          <w:sz w:val="24"/>
          <w:szCs w:val="24"/>
        </w:rPr>
        <w:t>1</w:t>
      </w:r>
      <w:r w:rsidR="000E52A5">
        <w:rPr>
          <w:rFonts w:ascii="Times New Roman" w:hAnsi="Times New Roman" w:cs="Times New Roman"/>
          <w:b/>
          <w:kern w:val="28"/>
          <w:sz w:val="24"/>
          <w:szCs w:val="24"/>
        </w:rPr>
        <w:t xml:space="preserve">2th day of </w:t>
      </w:r>
      <w:proofErr w:type="gramStart"/>
      <w:r w:rsidR="000E52A5">
        <w:rPr>
          <w:rFonts w:ascii="Times New Roman" w:hAnsi="Times New Roman" w:cs="Times New Roman"/>
          <w:b/>
          <w:kern w:val="28"/>
          <w:sz w:val="24"/>
          <w:szCs w:val="24"/>
        </w:rPr>
        <w:t>June,</w:t>
      </w:r>
      <w:proofErr w:type="gramEnd"/>
      <w:r w:rsidR="000E52A5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D344CA">
        <w:rPr>
          <w:rFonts w:ascii="Times New Roman" w:hAnsi="Times New Roman" w:cs="Times New Roman"/>
          <w:b/>
          <w:kern w:val="28"/>
          <w:sz w:val="24"/>
          <w:szCs w:val="24"/>
        </w:rPr>
        <w:t>2020</w:t>
      </w:r>
      <w:r w:rsidRPr="00D87026">
        <w:rPr>
          <w:rFonts w:ascii="Times New Roman" w:hAnsi="Times New Roman" w:cs="Times New Roman"/>
          <w:b/>
          <w:kern w:val="28"/>
          <w:sz w:val="24"/>
          <w:szCs w:val="24"/>
        </w:rPr>
        <w:t>.</w:t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641C84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BF6B7A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0F7CD7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543FCC" w:rsidRPr="00D87026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p w14:paraId="5AA33C42" w14:textId="4F0FE398" w:rsidR="00AA5800" w:rsidRDefault="00AA5800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2F9B2E76" w14:textId="6F524273" w:rsidR="00CB23C6" w:rsidRDefault="00CB23C6" w:rsidP="00CB23C6">
      <w:pPr>
        <w:rPr>
          <w:rFonts w:ascii="Times New Roman" w:hAnsi="Times New Roman" w:cs="Times New Roman"/>
          <w:kern w:val="28"/>
          <w:sz w:val="24"/>
          <w:szCs w:val="24"/>
        </w:rPr>
      </w:pPr>
    </w:p>
    <w:p w14:paraId="41CC30F6" w14:textId="517F1885" w:rsidR="00CB23C6" w:rsidRPr="00CB23C6" w:rsidRDefault="00CB23C6" w:rsidP="00CB23C6">
      <w:pPr>
        <w:tabs>
          <w:tab w:val="left" w:pos="8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B23C6" w:rsidRPr="00CB23C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BFFB" w14:textId="77777777" w:rsidR="00B67DC8" w:rsidRDefault="00B67DC8" w:rsidP="00F22174">
      <w:pPr>
        <w:spacing w:after="0" w:line="240" w:lineRule="auto"/>
      </w:pPr>
      <w:r>
        <w:separator/>
      </w:r>
    </w:p>
  </w:endnote>
  <w:endnote w:type="continuationSeparator" w:id="0">
    <w:p w14:paraId="5C45C5B7" w14:textId="77777777" w:rsidR="00B67DC8" w:rsidRDefault="00B67DC8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FA05" w14:textId="77777777" w:rsidR="00B67DC8" w:rsidRDefault="00B67DC8" w:rsidP="00F22174">
      <w:pPr>
        <w:spacing w:after="0" w:line="240" w:lineRule="auto"/>
      </w:pPr>
      <w:r>
        <w:separator/>
      </w:r>
    </w:p>
  </w:footnote>
  <w:footnote w:type="continuationSeparator" w:id="0">
    <w:p w14:paraId="1F736BAC" w14:textId="77777777" w:rsidR="00B67DC8" w:rsidRDefault="00B67DC8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553F" w14:textId="3DBE5140" w:rsidR="00F22174" w:rsidRPr="00F22174" w:rsidRDefault="00403F53">
    <w:pPr>
      <w:pStyle w:val="Header"/>
      <w:rPr>
        <w:sz w:val="16"/>
        <w:szCs w:val="16"/>
      </w:rPr>
    </w:pPr>
    <w:r>
      <w:rPr>
        <w:sz w:val="16"/>
        <w:szCs w:val="16"/>
      </w:rPr>
      <w:t>06/16/2020</w:t>
    </w:r>
    <w:r w:rsidR="00CB23C6">
      <w:rPr>
        <w:sz w:val="16"/>
        <w:szCs w:val="16"/>
      </w:rPr>
      <w:t xml:space="preserve"> </w:t>
    </w:r>
    <w:r w:rsidR="00960DF1">
      <w:rPr>
        <w:sz w:val="16"/>
        <w:szCs w:val="16"/>
      </w:rPr>
      <w:t xml:space="preserve">Agenda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 w:rsidR="00155D67">
      <w:rPr>
        <w:sz w:val="16"/>
        <w:szCs w:val="16"/>
      </w:rPr>
      <w:t>0</w:t>
    </w:r>
    <w:r>
      <w:rPr>
        <w:sz w:val="16"/>
        <w:szCs w:val="16"/>
      </w:rPr>
      <w:t>6/12</w:t>
    </w:r>
    <w:r w:rsidR="00155D67">
      <w:rPr>
        <w:sz w:val="16"/>
        <w:szCs w:val="16"/>
      </w:rPr>
      <w:t>/2020</w:t>
    </w:r>
    <w:r w:rsidR="004C137F">
      <w:rPr>
        <w:sz w:val="16"/>
        <w:szCs w:val="16"/>
      </w:rPr>
      <w:t>)</w:t>
    </w:r>
    <w:r w:rsidR="00AA580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CDA"/>
    <w:multiLevelType w:val="hybridMultilevel"/>
    <w:tmpl w:val="0E041956"/>
    <w:lvl w:ilvl="0" w:tplc="0F64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6C48"/>
    <w:multiLevelType w:val="hybridMultilevel"/>
    <w:tmpl w:val="92D0A774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4"/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  <w:num w:numId="21">
    <w:abstractNumId w:val="19"/>
  </w:num>
  <w:num w:numId="22">
    <w:abstractNumId w:val="26"/>
  </w:num>
  <w:num w:numId="23">
    <w:abstractNumId w:val="27"/>
  </w:num>
  <w:num w:numId="24">
    <w:abstractNumId w:val="20"/>
  </w:num>
  <w:num w:numId="25">
    <w:abstractNumId w:val="30"/>
  </w:num>
  <w:num w:numId="26">
    <w:abstractNumId w:val="21"/>
  </w:num>
  <w:num w:numId="27">
    <w:abstractNumId w:val="29"/>
  </w:num>
  <w:num w:numId="28">
    <w:abstractNumId w:val="13"/>
  </w:num>
  <w:num w:numId="29">
    <w:abstractNumId w:val="8"/>
  </w:num>
  <w:num w:numId="30">
    <w:abstractNumId w:val="28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3964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09BB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E52A5"/>
    <w:rsid w:val="000F1352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550D6"/>
    <w:rsid w:val="00155D67"/>
    <w:rsid w:val="00160E1A"/>
    <w:rsid w:val="00170D70"/>
    <w:rsid w:val="00181CE7"/>
    <w:rsid w:val="001921E0"/>
    <w:rsid w:val="001C0C64"/>
    <w:rsid w:val="001E31D8"/>
    <w:rsid w:val="001F389D"/>
    <w:rsid w:val="001F7FF2"/>
    <w:rsid w:val="00201A67"/>
    <w:rsid w:val="00203374"/>
    <w:rsid w:val="00207B7F"/>
    <w:rsid w:val="00213AD4"/>
    <w:rsid w:val="00216484"/>
    <w:rsid w:val="00227A1A"/>
    <w:rsid w:val="0023127D"/>
    <w:rsid w:val="00234BE4"/>
    <w:rsid w:val="002369EE"/>
    <w:rsid w:val="0024087B"/>
    <w:rsid w:val="00240C60"/>
    <w:rsid w:val="00250649"/>
    <w:rsid w:val="00251D4A"/>
    <w:rsid w:val="00262946"/>
    <w:rsid w:val="00272DB8"/>
    <w:rsid w:val="00286E0E"/>
    <w:rsid w:val="0028708D"/>
    <w:rsid w:val="002A2C42"/>
    <w:rsid w:val="002B4AD7"/>
    <w:rsid w:val="002B7B69"/>
    <w:rsid w:val="002B7F53"/>
    <w:rsid w:val="002C2DF8"/>
    <w:rsid w:val="002C6727"/>
    <w:rsid w:val="002F0F0D"/>
    <w:rsid w:val="00305EC8"/>
    <w:rsid w:val="00310699"/>
    <w:rsid w:val="003138AC"/>
    <w:rsid w:val="0031418F"/>
    <w:rsid w:val="00332242"/>
    <w:rsid w:val="003323FE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C3745"/>
    <w:rsid w:val="003D17C4"/>
    <w:rsid w:val="003D3ABC"/>
    <w:rsid w:val="003E5EAE"/>
    <w:rsid w:val="00403973"/>
    <w:rsid w:val="0040398E"/>
    <w:rsid w:val="00403F53"/>
    <w:rsid w:val="004077C4"/>
    <w:rsid w:val="00413DF9"/>
    <w:rsid w:val="004145A0"/>
    <w:rsid w:val="00414FFB"/>
    <w:rsid w:val="00421787"/>
    <w:rsid w:val="00427A20"/>
    <w:rsid w:val="00433572"/>
    <w:rsid w:val="00433714"/>
    <w:rsid w:val="00435D27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95AF5"/>
    <w:rsid w:val="004A2EEB"/>
    <w:rsid w:val="004A435D"/>
    <w:rsid w:val="004C137F"/>
    <w:rsid w:val="004C1BCC"/>
    <w:rsid w:val="004C4DC8"/>
    <w:rsid w:val="004C6B08"/>
    <w:rsid w:val="004D7468"/>
    <w:rsid w:val="004E2B9B"/>
    <w:rsid w:val="00506AD3"/>
    <w:rsid w:val="005178E9"/>
    <w:rsid w:val="00524E4A"/>
    <w:rsid w:val="00525A92"/>
    <w:rsid w:val="005271BA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5C61"/>
    <w:rsid w:val="005D6746"/>
    <w:rsid w:val="005D7B55"/>
    <w:rsid w:val="005E5813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4D74"/>
    <w:rsid w:val="00665D33"/>
    <w:rsid w:val="00666263"/>
    <w:rsid w:val="00677C1B"/>
    <w:rsid w:val="00677FAF"/>
    <w:rsid w:val="006A41DD"/>
    <w:rsid w:val="006A44E1"/>
    <w:rsid w:val="006A47B7"/>
    <w:rsid w:val="006C5453"/>
    <w:rsid w:val="006D4A13"/>
    <w:rsid w:val="006E6E81"/>
    <w:rsid w:val="006F40FE"/>
    <w:rsid w:val="006F6ADD"/>
    <w:rsid w:val="00700824"/>
    <w:rsid w:val="00706F84"/>
    <w:rsid w:val="00720E40"/>
    <w:rsid w:val="00723056"/>
    <w:rsid w:val="0072629D"/>
    <w:rsid w:val="007421E1"/>
    <w:rsid w:val="00745B54"/>
    <w:rsid w:val="007561A3"/>
    <w:rsid w:val="00757E16"/>
    <w:rsid w:val="00770682"/>
    <w:rsid w:val="00773B9A"/>
    <w:rsid w:val="00785501"/>
    <w:rsid w:val="00793992"/>
    <w:rsid w:val="007A06BF"/>
    <w:rsid w:val="007B2868"/>
    <w:rsid w:val="007C26B4"/>
    <w:rsid w:val="007D0995"/>
    <w:rsid w:val="007D5E10"/>
    <w:rsid w:val="007D74D9"/>
    <w:rsid w:val="007F1C48"/>
    <w:rsid w:val="007F36FF"/>
    <w:rsid w:val="00801187"/>
    <w:rsid w:val="00810306"/>
    <w:rsid w:val="00812C55"/>
    <w:rsid w:val="00815B76"/>
    <w:rsid w:val="008232CD"/>
    <w:rsid w:val="00842AD3"/>
    <w:rsid w:val="008448EC"/>
    <w:rsid w:val="0084554B"/>
    <w:rsid w:val="008503CB"/>
    <w:rsid w:val="00866ADB"/>
    <w:rsid w:val="00870E0B"/>
    <w:rsid w:val="00874036"/>
    <w:rsid w:val="0087658E"/>
    <w:rsid w:val="00876B4C"/>
    <w:rsid w:val="00877558"/>
    <w:rsid w:val="0088788B"/>
    <w:rsid w:val="00890FBC"/>
    <w:rsid w:val="00894C6F"/>
    <w:rsid w:val="00896FA6"/>
    <w:rsid w:val="008A75CB"/>
    <w:rsid w:val="008B7D7C"/>
    <w:rsid w:val="008C033A"/>
    <w:rsid w:val="008C4B19"/>
    <w:rsid w:val="008E572D"/>
    <w:rsid w:val="008F147B"/>
    <w:rsid w:val="009020B1"/>
    <w:rsid w:val="00904930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1A4A"/>
    <w:rsid w:val="00992022"/>
    <w:rsid w:val="00994A27"/>
    <w:rsid w:val="00997102"/>
    <w:rsid w:val="009A03B7"/>
    <w:rsid w:val="009A32F4"/>
    <w:rsid w:val="009A4926"/>
    <w:rsid w:val="009A4A7F"/>
    <w:rsid w:val="009B30BE"/>
    <w:rsid w:val="009B7A17"/>
    <w:rsid w:val="009C5E47"/>
    <w:rsid w:val="009E1569"/>
    <w:rsid w:val="009E3DBD"/>
    <w:rsid w:val="009E71A9"/>
    <w:rsid w:val="009F4007"/>
    <w:rsid w:val="00A02BC0"/>
    <w:rsid w:val="00A054EC"/>
    <w:rsid w:val="00A05ED7"/>
    <w:rsid w:val="00A175A1"/>
    <w:rsid w:val="00A17D5C"/>
    <w:rsid w:val="00A21936"/>
    <w:rsid w:val="00A27F3E"/>
    <w:rsid w:val="00A3781B"/>
    <w:rsid w:val="00A4478D"/>
    <w:rsid w:val="00A5181D"/>
    <w:rsid w:val="00A61444"/>
    <w:rsid w:val="00A64BF9"/>
    <w:rsid w:val="00A650DF"/>
    <w:rsid w:val="00A725F0"/>
    <w:rsid w:val="00A821C0"/>
    <w:rsid w:val="00A90469"/>
    <w:rsid w:val="00AA479B"/>
    <w:rsid w:val="00AA5800"/>
    <w:rsid w:val="00AC30CF"/>
    <w:rsid w:val="00AC5259"/>
    <w:rsid w:val="00AC6460"/>
    <w:rsid w:val="00AD14B5"/>
    <w:rsid w:val="00AD34A4"/>
    <w:rsid w:val="00AE099A"/>
    <w:rsid w:val="00AE1D98"/>
    <w:rsid w:val="00AE4B0B"/>
    <w:rsid w:val="00B02B39"/>
    <w:rsid w:val="00B22910"/>
    <w:rsid w:val="00B25B0A"/>
    <w:rsid w:val="00B363A7"/>
    <w:rsid w:val="00B50F4D"/>
    <w:rsid w:val="00B56142"/>
    <w:rsid w:val="00B67DC8"/>
    <w:rsid w:val="00B70B63"/>
    <w:rsid w:val="00B775C5"/>
    <w:rsid w:val="00B83922"/>
    <w:rsid w:val="00B85C27"/>
    <w:rsid w:val="00B879DB"/>
    <w:rsid w:val="00B90D5A"/>
    <w:rsid w:val="00B95A8B"/>
    <w:rsid w:val="00B9769D"/>
    <w:rsid w:val="00BA2377"/>
    <w:rsid w:val="00BB13BB"/>
    <w:rsid w:val="00BB2554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20F1"/>
    <w:rsid w:val="00C14B84"/>
    <w:rsid w:val="00C1644B"/>
    <w:rsid w:val="00C21795"/>
    <w:rsid w:val="00C22C87"/>
    <w:rsid w:val="00C31D61"/>
    <w:rsid w:val="00C42310"/>
    <w:rsid w:val="00C44D75"/>
    <w:rsid w:val="00C45526"/>
    <w:rsid w:val="00C706F7"/>
    <w:rsid w:val="00C75DBC"/>
    <w:rsid w:val="00C77CE4"/>
    <w:rsid w:val="00C8795F"/>
    <w:rsid w:val="00CA324D"/>
    <w:rsid w:val="00CB23C6"/>
    <w:rsid w:val="00CC676C"/>
    <w:rsid w:val="00CD0CC8"/>
    <w:rsid w:val="00CD2848"/>
    <w:rsid w:val="00CD4CDA"/>
    <w:rsid w:val="00CE5EE4"/>
    <w:rsid w:val="00D157BA"/>
    <w:rsid w:val="00D162B5"/>
    <w:rsid w:val="00D27F6D"/>
    <w:rsid w:val="00D32F56"/>
    <w:rsid w:val="00D344CA"/>
    <w:rsid w:val="00D4438A"/>
    <w:rsid w:val="00D71F59"/>
    <w:rsid w:val="00D72E72"/>
    <w:rsid w:val="00D731ED"/>
    <w:rsid w:val="00D7578D"/>
    <w:rsid w:val="00D828D0"/>
    <w:rsid w:val="00D87026"/>
    <w:rsid w:val="00D8726A"/>
    <w:rsid w:val="00D96B2C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1F58"/>
    <w:rsid w:val="00E31C23"/>
    <w:rsid w:val="00E325E9"/>
    <w:rsid w:val="00E44ECC"/>
    <w:rsid w:val="00E7269B"/>
    <w:rsid w:val="00E81D8E"/>
    <w:rsid w:val="00E821A1"/>
    <w:rsid w:val="00E82955"/>
    <w:rsid w:val="00E8360B"/>
    <w:rsid w:val="00E953E3"/>
    <w:rsid w:val="00E96A6F"/>
    <w:rsid w:val="00EA1752"/>
    <w:rsid w:val="00EA7162"/>
    <w:rsid w:val="00EB3C42"/>
    <w:rsid w:val="00EB489B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65D63"/>
    <w:rsid w:val="00F7419F"/>
    <w:rsid w:val="00F77653"/>
    <w:rsid w:val="00F77D9F"/>
    <w:rsid w:val="00F77F8C"/>
    <w:rsid w:val="00F80EFA"/>
    <w:rsid w:val="00F80F27"/>
    <w:rsid w:val="00F838B4"/>
    <w:rsid w:val="00F9072E"/>
    <w:rsid w:val="00F9119D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E713D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4CC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3</cp:revision>
  <cp:lastPrinted>2020-02-18T22:31:00Z</cp:lastPrinted>
  <dcterms:created xsi:type="dcterms:W3CDTF">2020-06-12T13:48:00Z</dcterms:created>
  <dcterms:modified xsi:type="dcterms:W3CDTF">2020-06-12T21:25:00Z</dcterms:modified>
</cp:coreProperties>
</file>